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F7" w:rsidRDefault="004856F7" w:rsidP="004856F7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Средние общеобразовательные школы</w:t>
      </w:r>
    </w:p>
    <w:p w:rsidR="004856F7" w:rsidRPr="00981753" w:rsidRDefault="004856F7" w:rsidP="004856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r w:rsidR="00AE451B"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</w:t>
      </w:r>
      <w:r w:rsidR="00AE451B">
        <w:rPr>
          <w:b/>
          <w:sz w:val="28"/>
          <w:szCs w:val="28"/>
        </w:rPr>
        <w:t>ородин</w:t>
      </w:r>
      <w:r>
        <w:rPr>
          <w:b/>
          <w:sz w:val="28"/>
          <w:szCs w:val="28"/>
        </w:rPr>
        <w:t>ская</w:t>
      </w:r>
      <w:proofErr w:type="spellEnd"/>
      <w:r>
        <w:rPr>
          <w:b/>
          <w:sz w:val="28"/>
          <w:szCs w:val="28"/>
        </w:rPr>
        <w:t xml:space="preserve"> СОШ</w:t>
      </w:r>
      <w:r w:rsidR="00AE451B">
        <w:rPr>
          <w:b/>
          <w:sz w:val="28"/>
          <w:szCs w:val="28"/>
        </w:rPr>
        <w:t>»</w:t>
      </w:r>
    </w:p>
    <w:p w:rsidR="004856F7" w:rsidRPr="00565870" w:rsidRDefault="004856F7" w:rsidP="004856F7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3015"/>
        <w:gridCol w:w="1828"/>
        <w:gridCol w:w="1247"/>
        <w:gridCol w:w="1200"/>
        <w:gridCol w:w="1569"/>
        <w:gridCol w:w="5682"/>
      </w:tblGrid>
      <w:tr w:rsidR="004856F7" w:rsidRPr="00981753" w:rsidTr="00D33976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4856F7" w:rsidRPr="00981753" w:rsidTr="00D33976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Default="00D33976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D33976" w:rsidRDefault="00D33976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D33976" w:rsidRDefault="00D33976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33976" w:rsidRPr="00981753" w:rsidRDefault="00D33976" w:rsidP="00845C4B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845C4B">
              <w:rPr>
                <w:color w:val="000000"/>
                <w:kern w:val="24"/>
                <w:sz w:val="20"/>
                <w:szCs w:val="20"/>
              </w:rPr>
              <w:t>54,8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92214" w:rsidP="00492214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    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&gt;В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В&lt; А  – 0 баллов</w:t>
            </w:r>
          </w:p>
        </w:tc>
      </w:tr>
      <w:tr w:rsidR="004856F7" w:rsidRPr="00981753" w:rsidTr="00D33976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Default="00D33976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D33976" w:rsidRDefault="00D33976" w:rsidP="00D3397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D33976" w:rsidRDefault="00D33976" w:rsidP="00D3397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33976" w:rsidRDefault="00845C4B" w:rsidP="00D3397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школе  39</w:t>
            </w:r>
            <w:proofErr w:type="gramEnd"/>
            <w:r w:rsidR="00D33976">
              <w:rPr>
                <w:color w:val="000000"/>
                <w:kern w:val="24"/>
                <w:sz w:val="20"/>
                <w:szCs w:val="20"/>
              </w:rPr>
              <w:t xml:space="preserve"> (</w:t>
            </w:r>
            <w:proofErr w:type="spellStart"/>
            <w:r w:rsidR="00D33976">
              <w:rPr>
                <w:color w:val="000000"/>
                <w:kern w:val="24"/>
                <w:sz w:val="20"/>
                <w:szCs w:val="20"/>
              </w:rPr>
              <w:t>проф</w:t>
            </w:r>
            <w:proofErr w:type="spellEnd"/>
            <w:r w:rsidR="00D33976">
              <w:rPr>
                <w:color w:val="000000"/>
                <w:kern w:val="24"/>
                <w:sz w:val="20"/>
                <w:szCs w:val="20"/>
              </w:rPr>
              <w:t>)</w:t>
            </w:r>
          </w:p>
          <w:p w:rsidR="00D33976" w:rsidRPr="00981753" w:rsidRDefault="00D33976" w:rsidP="00845C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</w:t>
            </w:r>
            <w:r w:rsidR="00845C4B">
              <w:rPr>
                <w:color w:val="000000"/>
                <w:kern w:val="24"/>
                <w:sz w:val="20"/>
                <w:szCs w:val="20"/>
              </w:rPr>
              <w:t>3,5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(база)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4856F7" w:rsidRPr="00981753" w:rsidTr="00D33976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Default="00D33976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D33976" w:rsidRPr="00C86CF0" w:rsidRDefault="00D33976" w:rsidP="0078590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C86CF0">
              <w:rPr>
                <w:b/>
                <w:color w:val="000000"/>
                <w:kern w:val="24"/>
                <w:sz w:val="20"/>
                <w:szCs w:val="20"/>
              </w:rPr>
              <w:t>биология</w:t>
            </w:r>
          </w:p>
          <w:p w:rsidR="00D33976" w:rsidRDefault="00A9005B" w:rsidP="00D3397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республике </w:t>
            </w:r>
          </w:p>
          <w:p w:rsidR="00D33976" w:rsidRDefault="00D33976" w:rsidP="00C86CF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 xml:space="preserve">школе  </w:t>
            </w:r>
            <w:r w:rsidR="00C86CF0">
              <w:rPr>
                <w:color w:val="000000"/>
                <w:kern w:val="24"/>
                <w:sz w:val="20"/>
                <w:szCs w:val="20"/>
              </w:rPr>
              <w:t>-</w:t>
            </w:r>
            <w:proofErr w:type="gramEnd"/>
            <w:r w:rsidR="00C86CF0">
              <w:rPr>
                <w:color w:val="000000"/>
                <w:kern w:val="24"/>
                <w:sz w:val="20"/>
                <w:szCs w:val="20"/>
              </w:rPr>
              <w:t>50</w:t>
            </w:r>
          </w:p>
          <w:p w:rsidR="00D33976" w:rsidRPr="00C86CF0" w:rsidRDefault="00D33976" w:rsidP="00D33976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C86CF0">
              <w:rPr>
                <w:b/>
                <w:color w:val="000000"/>
                <w:kern w:val="24"/>
                <w:sz w:val="20"/>
                <w:szCs w:val="20"/>
              </w:rPr>
              <w:t>химия</w:t>
            </w:r>
          </w:p>
          <w:p w:rsidR="00D33976" w:rsidRDefault="00D33976" w:rsidP="00D3397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D33976" w:rsidRDefault="00D33976" w:rsidP="00C86CF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</w:t>
            </w:r>
            <w:r w:rsidR="00C86CF0">
              <w:rPr>
                <w:color w:val="000000"/>
                <w:kern w:val="24"/>
                <w:sz w:val="20"/>
                <w:szCs w:val="20"/>
              </w:rPr>
              <w:t xml:space="preserve">  -38</w:t>
            </w:r>
          </w:p>
          <w:p w:rsidR="00C86CF0" w:rsidRPr="00C86CF0" w:rsidRDefault="00C86CF0" w:rsidP="00C86CF0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литература</w:t>
            </w:r>
          </w:p>
          <w:p w:rsidR="00C86CF0" w:rsidRDefault="00C86CF0" w:rsidP="00C86CF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C86CF0" w:rsidRDefault="00C86CF0" w:rsidP="00C86CF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–66</w:t>
            </w:r>
          </w:p>
          <w:p w:rsidR="00C86CF0" w:rsidRPr="00C86CF0" w:rsidRDefault="00C86CF0" w:rsidP="00C86CF0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физика</w:t>
            </w:r>
          </w:p>
          <w:p w:rsidR="00C86CF0" w:rsidRDefault="00C86CF0" w:rsidP="00C86CF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C86CF0" w:rsidRDefault="00C86CF0" w:rsidP="00C86CF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–30</w:t>
            </w:r>
          </w:p>
          <w:p w:rsidR="00C86CF0" w:rsidRPr="00981753" w:rsidRDefault="00C86CF0" w:rsidP="00C86CF0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&gt;В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≥ А – 5 баллов;</w:t>
            </w:r>
          </w:p>
          <w:p w:rsidR="004856F7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  <w:p w:rsidR="00C86CF0" w:rsidRDefault="00C86CF0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  <w:p w:rsidR="00C86CF0" w:rsidRPr="00981753" w:rsidRDefault="00C86CF0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4856F7" w:rsidRPr="00981753" w:rsidTr="00D33976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D33976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</w:p>
          <w:p w:rsidR="00D33976" w:rsidRPr="00D33976" w:rsidRDefault="00D33976" w:rsidP="0078590C">
            <w:pPr>
              <w:jc w:val="center"/>
              <w:rPr>
                <w:b/>
                <w:sz w:val="20"/>
                <w:szCs w:val="20"/>
              </w:rPr>
            </w:pPr>
            <w:r w:rsidRPr="00D33976">
              <w:rPr>
                <w:b/>
                <w:color w:val="000000"/>
                <w:kern w:val="24"/>
                <w:sz w:val="20"/>
                <w:szCs w:val="20"/>
              </w:rPr>
              <w:t>Двоек нет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  <w:p w:rsidR="009901ED" w:rsidRPr="009901ED" w:rsidRDefault="009901ED" w:rsidP="0078590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4856F7" w:rsidRPr="00981753" w:rsidTr="00D33976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0D05EF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0D05EF" w:rsidRDefault="000D05EF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0D05EF" w:rsidRDefault="00845C4B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 место 4</w:t>
            </w:r>
          </w:p>
          <w:p w:rsidR="000D05EF" w:rsidRDefault="00845C4B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 место 3</w:t>
            </w:r>
          </w:p>
          <w:p w:rsidR="000D05EF" w:rsidRDefault="00845C4B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2</w:t>
            </w:r>
          </w:p>
          <w:p w:rsidR="000D05EF" w:rsidRDefault="000D05EF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</w:t>
            </w:r>
          </w:p>
          <w:p w:rsidR="000D05EF" w:rsidRDefault="00845C4B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Победителей 1</w:t>
            </w:r>
          </w:p>
          <w:p w:rsidR="000D05EF" w:rsidRPr="00981753" w:rsidRDefault="000D05EF" w:rsidP="000D05E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Призеров </w:t>
            </w:r>
            <w:r w:rsidR="00845C4B"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4856F7" w:rsidRPr="00981753" w:rsidTr="00D33976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0D05EF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0D05EF" w:rsidRDefault="000D05EF" w:rsidP="000D05E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0D05EF" w:rsidRDefault="00845C4B" w:rsidP="000D05E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 место 13</w:t>
            </w:r>
          </w:p>
          <w:p w:rsidR="000D05EF" w:rsidRDefault="00845C4B" w:rsidP="000D05E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 место 23</w:t>
            </w:r>
          </w:p>
          <w:p w:rsidR="000D05EF" w:rsidRDefault="000D05EF" w:rsidP="000D05E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12</w:t>
            </w:r>
          </w:p>
          <w:p w:rsidR="000D05EF" w:rsidRDefault="000D05EF" w:rsidP="000D05E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</w:t>
            </w:r>
          </w:p>
          <w:p w:rsidR="000D05EF" w:rsidRDefault="000D05EF" w:rsidP="000D05E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Победителей 5</w:t>
            </w:r>
          </w:p>
          <w:p w:rsidR="000D05EF" w:rsidRPr="00981753" w:rsidRDefault="000D05EF" w:rsidP="000D05E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Призеров 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Количество в отчетный период победителей,  призеров, дипломантов предметных олимпиад: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4856F7" w:rsidRPr="00981753" w:rsidTr="00D33976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120A90" w:rsidRDefault="00120A90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120A90" w:rsidRPr="00120A90" w:rsidRDefault="00120A90" w:rsidP="0078590C">
            <w:pPr>
              <w:jc w:val="center"/>
              <w:rPr>
                <w:b/>
                <w:sz w:val="20"/>
                <w:szCs w:val="20"/>
              </w:rPr>
            </w:pPr>
            <w:r w:rsidRPr="00120A90">
              <w:rPr>
                <w:b/>
                <w:color w:val="000000"/>
                <w:kern w:val="24"/>
                <w:sz w:val="20"/>
                <w:szCs w:val="20"/>
              </w:rPr>
              <w:t>2</w:t>
            </w:r>
            <w:r w:rsidR="00845C4B">
              <w:rPr>
                <w:b/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 xml:space="preserve">–численность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4856F7" w:rsidRPr="00981753" w:rsidTr="00D33976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120A90" w:rsidRDefault="00120A90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120A90" w:rsidRPr="00120A90" w:rsidRDefault="00845C4B" w:rsidP="0078590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71,5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 xml:space="preserve">–численность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4856F7" w:rsidRPr="00981753" w:rsidRDefault="004856F7" w:rsidP="007859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4856F7" w:rsidRPr="00981753" w:rsidTr="00D33976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120A90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120A90" w:rsidRDefault="00120A90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120A90" w:rsidRDefault="00845C4B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Муниципальный уровень 2</w:t>
            </w:r>
          </w:p>
          <w:p w:rsidR="00FE358A" w:rsidRPr="00981753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 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2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4856F7" w:rsidRPr="00981753" w:rsidTr="00D33976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FE358A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</w:t>
            </w:r>
            <w:r w:rsidR="004856F7" w:rsidRPr="00981753">
              <w:rPr>
                <w:sz w:val="20"/>
                <w:szCs w:val="20"/>
              </w:rPr>
              <w:t>диниц</w:t>
            </w:r>
          </w:p>
          <w:p w:rsidR="00FE358A" w:rsidRPr="009901ED" w:rsidRDefault="00FE358A" w:rsidP="0078590C">
            <w:pPr>
              <w:jc w:val="center"/>
              <w:rPr>
                <w:b/>
                <w:sz w:val="20"/>
                <w:szCs w:val="20"/>
              </w:rPr>
            </w:pPr>
            <w:r w:rsidRPr="009901ED">
              <w:rPr>
                <w:b/>
                <w:sz w:val="20"/>
                <w:szCs w:val="20"/>
              </w:rPr>
              <w:t>Правонарушений  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4856F7" w:rsidRPr="00981753" w:rsidRDefault="004856F7" w:rsidP="0078590C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4856F7" w:rsidRPr="00981753" w:rsidRDefault="004856F7" w:rsidP="0078590C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4856F7" w:rsidRPr="00981753" w:rsidRDefault="004856F7" w:rsidP="0078590C">
            <w:pPr>
              <w:jc w:val="both"/>
              <w:rPr>
                <w:sz w:val="20"/>
                <w:szCs w:val="20"/>
              </w:rPr>
            </w:pPr>
            <w:proofErr w:type="spellStart"/>
            <w:r w:rsidRPr="00981753">
              <w:rPr>
                <w:sz w:val="20"/>
                <w:szCs w:val="20"/>
              </w:rPr>
              <w:lastRenderedPageBreak/>
              <w:t>Информацияпредоставляется</w:t>
            </w:r>
            <w:proofErr w:type="spellEnd"/>
            <w:r w:rsidRPr="00981753">
              <w:rPr>
                <w:sz w:val="20"/>
                <w:szCs w:val="20"/>
              </w:rPr>
              <w:t xml:space="preserve">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4856F7" w:rsidRPr="00981753" w:rsidTr="00D3397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аличие</w:t>
            </w:r>
          </w:p>
          <w:p w:rsidR="00FE358A" w:rsidRDefault="00F42D74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нет</w:t>
            </w:r>
          </w:p>
          <w:p w:rsidR="00FE358A" w:rsidRPr="009901ED" w:rsidRDefault="00FE358A" w:rsidP="0078590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  <w:p w:rsidR="00FE358A" w:rsidRPr="00981753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F42D74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Наличиерегиональной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4856F7" w:rsidRPr="00981753" w:rsidRDefault="004856F7" w:rsidP="0078590C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4856F7" w:rsidRPr="00981753" w:rsidTr="00D3397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358A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FE358A" w:rsidRPr="00981753" w:rsidRDefault="00845C4B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42</w:t>
            </w:r>
            <w:r w:rsidR="00FE358A">
              <w:rPr>
                <w:color w:val="000000"/>
                <w:kern w:val="24"/>
                <w:sz w:val="20"/>
                <w:szCs w:val="20"/>
              </w:rPr>
              <w:t xml:space="preserve"> 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92214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4856F7" w:rsidRPr="00D951EC" w:rsidRDefault="004856F7" w:rsidP="0078590C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4856F7" w:rsidRPr="00D951EC" w:rsidRDefault="004856F7" w:rsidP="0078590C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4856F7" w:rsidRPr="00981753" w:rsidTr="00D3397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358A" w:rsidRPr="00981753" w:rsidRDefault="00F42D74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73</w:t>
            </w:r>
            <w:r w:rsidR="00FE358A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F42D74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D951EC" w:rsidRDefault="004856F7" w:rsidP="0078590C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4856F7" w:rsidRPr="00D951EC" w:rsidRDefault="004856F7" w:rsidP="0078590C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4856F7" w:rsidRPr="00D951EC" w:rsidRDefault="004856F7" w:rsidP="0078590C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4856F7" w:rsidRPr="00981753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4856F7" w:rsidRPr="00981753" w:rsidTr="00D3397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4C23F6" w:rsidRDefault="004856F7" w:rsidP="0078590C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4856F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E358A" w:rsidRPr="00981753" w:rsidRDefault="00FE358A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100%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565870" w:rsidRDefault="004856F7" w:rsidP="0078590C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4856F7" w:rsidRPr="00981753" w:rsidTr="0078590C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56F7" w:rsidRPr="00981753" w:rsidRDefault="004856F7" w:rsidP="0078590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4856F7" w:rsidRPr="00981753" w:rsidRDefault="004856F7" w:rsidP="0078590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  <w:r w:rsidR="00960CAC">
              <w:rPr>
                <w:b/>
                <w:color w:val="000000"/>
                <w:kern w:val="24"/>
                <w:sz w:val="20"/>
                <w:szCs w:val="20"/>
              </w:rPr>
              <w:t>61</w:t>
            </w:r>
          </w:p>
        </w:tc>
      </w:tr>
    </w:tbl>
    <w:p w:rsidR="004856F7" w:rsidRDefault="004856F7" w:rsidP="004856F7">
      <w:pPr>
        <w:jc w:val="both"/>
        <w:rPr>
          <w:b/>
          <w:sz w:val="20"/>
          <w:szCs w:val="20"/>
        </w:rPr>
      </w:pPr>
    </w:p>
    <w:p w:rsidR="004856F7" w:rsidRDefault="004856F7" w:rsidP="004856F7">
      <w:pPr>
        <w:jc w:val="both"/>
        <w:rPr>
          <w:b/>
          <w:sz w:val="20"/>
          <w:szCs w:val="20"/>
        </w:rPr>
      </w:pPr>
    </w:p>
    <w:p w:rsidR="000F47F4" w:rsidRDefault="000F47F4">
      <w:r>
        <w:t xml:space="preserve"> </w:t>
      </w:r>
    </w:p>
    <w:p w:rsidR="000F47F4" w:rsidRDefault="000F47F4"/>
    <w:p w:rsidR="000F47F4" w:rsidRDefault="000F47F4"/>
    <w:p w:rsidR="00577E1A" w:rsidRDefault="000F47F4">
      <w:bookmarkStart w:id="0" w:name="_GoBack"/>
      <w:bookmarkEnd w:id="0"/>
      <w:r>
        <w:t>Директор МКОУ «</w:t>
      </w:r>
      <w:proofErr w:type="spellStart"/>
      <w:r>
        <w:t>Кородинская</w:t>
      </w:r>
      <w:proofErr w:type="spellEnd"/>
      <w:r>
        <w:t xml:space="preserve"> СОШ</w:t>
      </w:r>
      <w:proofErr w:type="gramStart"/>
      <w:r>
        <w:t xml:space="preserve">»:   </w:t>
      </w:r>
      <w:proofErr w:type="gramEnd"/>
      <w:r>
        <w:t xml:space="preserve">                                          </w:t>
      </w:r>
      <w:proofErr w:type="spellStart"/>
      <w:r>
        <w:t>Ашаханов</w:t>
      </w:r>
      <w:proofErr w:type="spellEnd"/>
      <w:r>
        <w:t xml:space="preserve"> М.</w:t>
      </w:r>
    </w:p>
    <w:sectPr w:rsidR="00577E1A" w:rsidSect="000F47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6F7"/>
    <w:rsid w:val="000D05EF"/>
    <w:rsid w:val="000F47F4"/>
    <w:rsid w:val="00120A90"/>
    <w:rsid w:val="003A34C4"/>
    <w:rsid w:val="004856F7"/>
    <w:rsid w:val="00492214"/>
    <w:rsid w:val="00577E1A"/>
    <w:rsid w:val="0078590C"/>
    <w:rsid w:val="00845C4B"/>
    <w:rsid w:val="00960CAC"/>
    <w:rsid w:val="009901ED"/>
    <w:rsid w:val="00A33CA2"/>
    <w:rsid w:val="00A9005B"/>
    <w:rsid w:val="00AB0FCF"/>
    <w:rsid w:val="00AE451B"/>
    <w:rsid w:val="00C86CF0"/>
    <w:rsid w:val="00D33976"/>
    <w:rsid w:val="00E7310D"/>
    <w:rsid w:val="00F42D74"/>
    <w:rsid w:val="00FE3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46EC8"/>
  <w15:docId w15:val="{3749039D-AC12-4109-896F-7894695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6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7</cp:revision>
  <dcterms:created xsi:type="dcterms:W3CDTF">2018-07-03T05:22:00Z</dcterms:created>
  <dcterms:modified xsi:type="dcterms:W3CDTF">2018-08-17T14:04:00Z</dcterms:modified>
</cp:coreProperties>
</file>